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pStyle w:val="4"/>
        <w:snapToGrid w:val="0"/>
        <w:spacing w:line="240" w:lineRule="auto"/>
        <w:ind w:left="151" w:leftChars="-89" w:hanging="338" w:hangingChars="94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202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年中职与应用型本科一体化培养</w:t>
      </w: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试点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招生</w:t>
      </w:r>
    </w:p>
    <w:p>
      <w:pPr>
        <w:pStyle w:val="4"/>
        <w:snapToGrid w:val="0"/>
        <w:spacing w:line="240" w:lineRule="auto"/>
        <w:ind w:left="151" w:leftChars="-89" w:hanging="338" w:hangingChars="94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考生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志愿填报确认书</w:t>
      </w:r>
    </w:p>
    <w:tbl>
      <w:tblPr>
        <w:tblStyle w:val="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44"/>
        <w:gridCol w:w="992"/>
        <w:gridCol w:w="1276"/>
        <w:gridCol w:w="1701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1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pStyle w:val="4"/>
              <w:ind w:firstLine="64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报名序号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ind w:firstLine="64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准考证号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ind w:firstLine="64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1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县区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pStyle w:val="4"/>
              <w:ind w:firstLine="64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报名点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ind w:firstLine="64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中考总分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ind w:firstLine="64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第一志愿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学校代码：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第二志愿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学校代码：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第三志愿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学校代码：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第四志愿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学校代码：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第五志愿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学校代码：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55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备注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</w:p>
        </w:tc>
      </w:tr>
    </w:tbl>
    <w:p>
      <w:pPr>
        <w:pStyle w:val="4"/>
        <w:spacing w:beforeLines="50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我承诺：</w:t>
      </w:r>
    </w:p>
    <w:p>
      <w:pPr>
        <w:adjustRightInd w:val="0"/>
        <w:snapToGrid w:val="0"/>
        <w:spacing w:line="38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本人报考条件符合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衢州市教育局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下发的《关于做好202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年浙江省中职与应用型本科一体化人才培养试点招生工作的通知》的有关要求，知晓有关政策规定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及相关报考要求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，并严格遵守。</w:t>
      </w:r>
    </w:p>
    <w:p>
      <w:pPr>
        <w:adjustRightInd w:val="0"/>
        <w:snapToGrid w:val="0"/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Style w:val="4"/>
        <w:spacing w:beforeLines="50"/>
        <w:ind w:firstLine="566" w:firstLineChars="235"/>
        <w:rPr>
          <w:rFonts w:hint="eastAsia" w:ascii="宋体" w:hAnsi="宋体" w:cs="宋体"/>
          <w:b/>
          <w:highlight w:val="none"/>
        </w:rPr>
      </w:pPr>
      <w:r>
        <w:rPr>
          <w:rFonts w:hint="eastAsia" w:ascii="宋体" w:hAnsi="宋体" w:cs="宋体"/>
          <w:b/>
          <w:highlight w:val="none"/>
        </w:rPr>
        <w:t>考生签名_________  家长签名__________  联系电话_________________</w:t>
      </w:r>
    </w:p>
    <w:p>
      <w:pPr>
        <w:pStyle w:val="4"/>
        <w:spacing w:beforeLines="50"/>
        <w:ind w:firstLine="1446" w:firstLineChars="600"/>
        <w:rPr>
          <w:rFonts w:hint="eastAsia" w:ascii="宋体" w:hAnsi="宋体" w:cs="宋体"/>
          <w:b/>
          <w:highlight w:val="none"/>
        </w:rPr>
      </w:pPr>
      <w:r>
        <w:rPr>
          <w:rFonts w:hint="eastAsia" w:ascii="宋体" w:hAnsi="宋体" w:cs="宋体"/>
          <w:b/>
          <w:highlight w:val="none"/>
        </w:rPr>
        <w:t>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20" w:lineRule="exact"/>
        <w:ind w:firstLine="321" w:firstLineChars="1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>（说明：本表由报名系统自动生成。）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726226AA"/>
    <w:rsid w:val="00B01B74"/>
    <w:rsid w:val="020404D8"/>
    <w:rsid w:val="06655C6A"/>
    <w:rsid w:val="08D26D6C"/>
    <w:rsid w:val="0A34389A"/>
    <w:rsid w:val="0BCA0F62"/>
    <w:rsid w:val="0D9A4105"/>
    <w:rsid w:val="0DF20744"/>
    <w:rsid w:val="0F787370"/>
    <w:rsid w:val="11835D15"/>
    <w:rsid w:val="11EC1B60"/>
    <w:rsid w:val="12356D8A"/>
    <w:rsid w:val="13CD7474"/>
    <w:rsid w:val="16563A12"/>
    <w:rsid w:val="1774497E"/>
    <w:rsid w:val="17951DD8"/>
    <w:rsid w:val="17A4221D"/>
    <w:rsid w:val="18FB4159"/>
    <w:rsid w:val="1AFE71C5"/>
    <w:rsid w:val="1B721BB8"/>
    <w:rsid w:val="1BA94167"/>
    <w:rsid w:val="23702C23"/>
    <w:rsid w:val="24B300A8"/>
    <w:rsid w:val="2B9E354C"/>
    <w:rsid w:val="2ED43DC5"/>
    <w:rsid w:val="332354E2"/>
    <w:rsid w:val="33E618D0"/>
    <w:rsid w:val="35813860"/>
    <w:rsid w:val="3616624B"/>
    <w:rsid w:val="36FF3915"/>
    <w:rsid w:val="414D1DA1"/>
    <w:rsid w:val="41B25FC4"/>
    <w:rsid w:val="41F7401E"/>
    <w:rsid w:val="42FA7D78"/>
    <w:rsid w:val="43111EBC"/>
    <w:rsid w:val="43CC38E5"/>
    <w:rsid w:val="461E4B14"/>
    <w:rsid w:val="494C41EC"/>
    <w:rsid w:val="4B116F97"/>
    <w:rsid w:val="4B513CFC"/>
    <w:rsid w:val="4B58121B"/>
    <w:rsid w:val="4BF13484"/>
    <w:rsid w:val="4E034E06"/>
    <w:rsid w:val="51E60627"/>
    <w:rsid w:val="54B27713"/>
    <w:rsid w:val="558C418B"/>
    <w:rsid w:val="56627DD4"/>
    <w:rsid w:val="5694183C"/>
    <w:rsid w:val="581140AA"/>
    <w:rsid w:val="5AEE67CD"/>
    <w:rsid w:val="5B843B31"/>
    <w:rsid w:val="5BB862CF"/>
    <w:rsid w:val="60BB2739"/>
    <w:rsid w:val="611413ED"/>
    <w:rsid w:val="62F31054"/>
    <w:rsid w:val="63153602"/>
    <w:rsid w:val="64F60F12"/>
    <w:rsid w:val="66BB4D0F"/>
    <w:rsid w:val="685E6812"/>
    <w:rsid w:val="688020CA"/>
    <w:rsid w:val="68F2650E"/>
    <w:rsid w:val="6D033C86"/>
    <w:rsid w:val="6F2F70C9"/>
    <w:rsid w:val="6FF32FA7"/>
    <w:rsid w:val="6FFE3574"/>
    <w:rsid w:val="7108151B"/>
    <w:rsid w:val="726226AA"/>
    <w:rsid w:val="74A06A68"/>
    <w:rsid w:val="75085EDD"/>
    <w:rsid w:val="75434511"/>
    <w:rsid w:val="757FF3B7"/>
    <w:rsid w:val="7B180EA9"/>
    <w:rsid w:val="7D106AD2"/>
    <w:rsid w:val="7D4F6F3D"/>
    <w:rsid w:val="7F3C598E"/>
    <w:rsid w:val="7FB04CAA"/>
    <w:rsid w:val="B3E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line="360" w:lineRule="auto"/>
    </w:pPr>
    <w:rPr>
      <w:rFonts w:eastAsia="宋体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439</Words>
  <Characters>488</Characters>
  <Lines>0</Lines>
  <Paragraphs>0</Paragraphs>
  <TotalTime>8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2022-05-18T01:03:00Z</dcterms:created>
  <dc:creator>hp</dc:creator>
  <cp:lastModifiedBy>jin.</cp:lastModifiedBy>
  <cp:lastPrinted>2023-05-29T17:46:00Z</cp:lastPrinted>
  <dcterms:modified xsi:type="dcterms:W3CDTF">2023-06-09T08:34:10Z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7FA2C9379CD64F7A8701AEB32C2231A7_13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