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highlight w:val="none"/>
        </w:rPr>
        <w:t>年中职与应用型本科一体化培养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highlight w:val="none"/>
          <w:lang w:val="en-US" w:eastAsia="zh-CN"/>
        </w:rPr>
        <w:t>试点在衢招生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highlight w:val="none"/>
        </w:rPr>
        <w:t>考生志愿汇总表</w:t>
      </w:r>
      <w:bookmarkEnd w:id="0"/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单位（盖章）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填表人：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 xml:space="preserve">                         </w:t>
      </w:r>
    </w:p>
    <w:tbl>
      <w:tblPr>
        <w:tblStyle w:val="7"/>
        <w:tblW w:w="1414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79"/>
        <w:gridCol w:w="1031"/>
        <w:gridCol w:w="1474"/>
        <w:gridCol w:w="890"/>
        <w:gridCol w:w="1173"/>
        <w:gridCol w:w="1327"/>
        <w:gridCol w:w="884"/>
        <w:gridCol w:w="883"/>
        <w:gridCol w:w="884"/>
        <w:gridCol w:w="737"/>
        <w:gridCol w:w="736"/>
        <w:gridCol w:w="1474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序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报名号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准考证号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县区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报名点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中考总分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第一志愿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第二志愿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第三志愿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第四志愿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第五志愿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spacing w:line="520" w:lineRule="exact"/>
        <w:ind w:firstLine="241" w:firstLineChars="1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highlight w:val="none"/>
        </w:rPr>
        <w:t>说明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：1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none"/>
        </w:rPr>
        <w:t>本表由报名系统生成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，工作人员要逐一核对信息，确保无误； 2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表中的“县区”、“第一志愿”、“第二志愿”等请使用代码填写；3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备注栏填写是否参加过面试等信息。</w:t>
      </w:r>
    </w:p>
    <w:sectPr>
      <w:footerReference r:id="rId3" w:type="default"/>
      <w:pgSz w:w="16838" w:h="11906" w:orient="landscape"/>
      <w:pgMar w:top="1587" w:right="2098" w:bottom="1474" w:left="1984" w:header="851" w:footer="1531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726226AA"/>
    <w:rsid w:val="00B01B74"/>
    <w:rsid w:val="020404D8"/>
    <w:rsid w:val="06655C6A"/>
    <w:rsid w:val="08D26D6C"/>
    <w:rsid w:val="0A34389A"/>
    <w:rsid w:val="0BCA0F62"/>
    <w:rsid w:val="0D9A4105"/>
    <w:rsid w:val="0DF20744"/>
    <w:rsid w:val="0F787370"/>
    <w:rsid w:val="11835D15"/>
    <w:rsid w:val="11EC1B60"/>
    <w:rsid w:val="12356D8A"/>
    <w:rsid w:val="13CD7474"/>
    <w:rsid w:val="16563A12"/>
    <w:rsid w:val="1774497E"/>
    <w:rsid w:val="17951DD8"/>
    <w:rsid w:val="17A4221D"/>
    <w:rsid w:val="18FB4159"/>
    <w:rsid w:val="1AFE71C5"/>
    <w:rsid w:val="1B721BB8"/>
    <w:rsid w:val="1BA94167"/>
    <w:rsid w:val="23702C23"/>
    <w:rsid w:val="24B300A8"/>
    <w:rsid w:val="2B9E354C"/>
    <w:rsid w:val="2ED43DC5"/>
    <w:rsid w:val="332354E2"/>
    <w:rsid w:val="33E618D0"/>
    <w:rsid w:val="35813860"/>
    <w:rsid w:val="3616624B"/>
    <w:rsid w:val="36FF3915"/>
    <w:rsid w:val="414D1DA1"/>
    <w:rsid w:val="41B25FC4"/>
    <w:rsid w:val="41F7401E"/>
    <w:rsid w:val="42FA7D78"/>
    <w:rsid w:val="43111EBC"/>
    <w:rsid w:val="43CC38E5"/>
    <w:rsid w:val="461E4B14"/>
    <w:rsid w:val="494C41EC"/>
    <w:rsid w:val="4B116F97"/>
    <w:rsid w:val="4B513CFC"/>
    <w:rsid w:val="4B58121B"/>
    <w:rsid w:val="4BF13484"/>
    <w:rsid w:val="4E034E06"/>
    <w:rsid w:val="51E60627"/>
    <w:rsid w:val="54B27713"/>
    <w:rsid w:val="558C418B"/>
    <w:rsid w:val="56627DD4"/>
    <w:rsid w:val="5694183C"/>
    <w:rsid w:val="581140AA"/>
    <w:rsid w:val="5AEE67CD"/>
    <w:rsid w:val="5B843B31"/>
    <w:rsid w:val="5BB862CF"/>
    <w:rsid w:val="5C8C6A72"/>
    <w:rsid w:val="60BB2739"/>
    <w:rsid w:val="611413ED"/>
    <w:rsid w:val="62F31054"/>
    <w:rsid w:val="63153602"/>
    <w:rsid w:val="64F60F12"/>
    <w:rsid w:val="66BB4D0F"/>
    <w:rsid w:val="685E6812"/>
    <w:rsid w:val="688020CA"/>
    <w:rsid w:val="68F2650E"/>
    <w:rsid w:val="6D033C86"/>
    <w:rsid w:val="6F2F70C9"/>
    <w:rsid w:val="6FF32FA7"/>
    <w:rsid w:val="6FFE3574"/>
    <w:rsid w:val="7108151B"/>
    <w:rsid w:val="726226AA"/>
    <w:rsid w:val="74A06A68"/>
    <w:rsid w:val="75085EDD"/>
    <w:rsid w:val="75434511"/>
    <w:rsid w:val="757FF3B7"/>
    <w:rsid w:val="7B180EA9"/>
    <w:rsid w:val="7D106AD2"/>
    <w:rsid w:val="7D4F6F3D"/>
    <w:rsid w:val="7F3C598E"/>
    <w:rsid w:val="7FB04CAA"/>
    <w:rsid w:val="B3E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line="360" w:lineRule="auto"/>
    </w:pPr>
    <w:rPr>
      <w:rFonts w:eastAsia="宋体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280</Characters>
  <Lines>0</Lines>
  <Paragraphs>0</Paragraphs>
  <TotalTime>9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2022-05-18T01:03:00Z</dcterms:created>
  <dc:creator>hp</dc:creator>
  <cp:lastModifiedBy>jin.</cp:lastModifiedBy>
  <cp:lastPrinted>2023-05-29T17:46:00Z</cp:lastPrinted>
  <dcterms:modified xsi:type="dcterms:W3CDTF">2023-06-09T08:34:39Z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C9E5109530C34C8B9326E64121E7CE88_13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